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03" w:rsidRPr="0095329D" w:rsidRDefault="00006E03" w:rsidP="00006E03">
      <w:pPr>
        <w:spacing w:line="520" w:lineRule="exact"/>
        <w:rPr>
          <w:rFonts w:ascii="仿宋_GB2312" w:eastAsia="仿宋_GB2312" w:hint="eastAsia"/>
          <w:sz w:val="28"/>
          <w:szCs w:val="28"/>
        </w:rPr>
      </w:pPr>
      <w:r w:rsidRPr="0095329D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4</w:t>
      </w:r>
    </w:p>
    <w:p w:rsidR="00006E03" w:rsidRPr="005C4111" w:rsidRDefault="00006E03" w:rsidP="00006E03">
      <w:pPr>
        <w:spacing w:line="520" w:lineRule="exact"/>
        <w:jc w:val="center"/>
        <w:rPr>
          <w:rFonts w:ascii="黑体" w:eastAsia="黑体" w:hAnsi="华文中宋" w:hint="eastAsia"/>
          <w:bCs/>
          <w:spacing w:val="20"/>
          <w:sz w:val="32"/>
          <w:szCs w:val="32"/>
        </w:rPr>
      </w:pPr>
      <w:r w:rsidRPr="008533EE">
        <w:rPr>
          <w:rFonts w:ascii="黑体" w:eastAsia="黑体" w:hAnsi="华文中宋" w:hint="eastAsia"/>
          <w:bCs/>
          <w:spacing w:val="20"/>
          <w:sz w:val="32"/>
          <w:szCs w:val="32"/>
        </w:rPr>
        <w:t>兰州交通大学优秀毕业研究生申请表</w:t>
      </w:r>
    </w:p>
    <w:tbl>
      <w:tblPr>
        <w:tblW w:w="948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78"/>
        <w:gridCol w:w="1318"/>
        <w:gridCol w:w="537"/>
        <w:gridCol w:w="720"/>
        <w:gridCol w:w="183"/>
        <w:gridCol w:w="1800"/>
        <w:gridCol w:w="1260"/>
        <w:gridCol w:w="1080"/>
        <w:gridCol w:w="1758"/>
      </w:tblGrid>
      <w:tr w:rsidR="00006E03" w:rsidTr="003A5D0F">
        <w:trPr>
          <w:trHeight w:val="525"/>
          <w:jc w:val="center"/>
        </w:trPr>
        <w:tc>
          <w:tcPr>
            <w:tcW w:w="82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5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8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jc w:val="center"/>
            </w:pPr>
          </w:p>
        </w:tc>
        <w:tc>
          <w:tcPr>
            <w:tcW w:w="1758" w:type="dxa"/>
            <w:vMerge w:val="restart"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</w:pPr>
          </w:p>
          <w:p w:rsidR="00006E03" w:rsidRDefault="00006E03" w:rsidP="003A5D0F">
            <w:pPr>
              <w:spacing w:line="52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006E03" w:rsidRDefault="00006E03" w:rsidP="003A5D0F">
            <w:pPr>
              <w:spacing w:line="520" w:lineRule="exact"/>
              <w:jc w:val="center"/>
              <w:rPr>
                <w:sz w:val="24"/>
              </w:rPr>
            </w:pPr>
          </w:p>
          <w:p w:rsidR="00006E03" w:rsidRDefault="00006E03" w:rsidP="003A5D0F">
            <w:pPr>
              <w:spacing w:line="52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006E03" w:rsidRDefault="00006E03" w:rsidP="003A5D0F">
            <w:pPr>
              <w:spacing w:line="520" w:lineRule="exact"/>
              <w:jc w:val="center"/>
            </w:pPr>
          </w:p>
        </w:tc>
      </w:tr>
      <w:tr w:rsidR="00006E03" w:rsidTr="003A5D0F">
        <w:trPr>
          <w:trHeight w:val="525"/>
          <w:jc w:val="center"/>
        </w:trPr>
        <w:tc>
          <w:tcPr>
            <w:tcW w:w="82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jc w:val="center"/>
            </w:pPr>
          </w:p>
        </w:tc>
        <w:tc>
          <w:tcPr>
            <w:tcW w:w="1758" w:type="dxa"/>
            <w:vMerge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6E03" w:rsidRDefault="00006E03" w:rsidP="003A5D0F">
            <w:pPr>
              <w:widowControl/>
              <w:spacing w:line="520" w:lineRule="exact"/>
              <w:jc w:val="left"/>
            </w:pPr>
          </w:p>
        </w:tc>
      </w:tr>
      <w:tr w:rsidR="00006E03" w:rsidTr="003A5D0F">
        <w:trPr>
          <w:trHeight w:val="525"/>
          <w:jc w:val="center"/>
        </w:trPr>
        <w:tc>
          <w:tcPr>
            <w:tcW w:w="2681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70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jc w:val="center"/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jc w:val="center"/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jc w:val="center"/>
            </w:pPr>
          </w:p>
        </w:tc>
        <w:tc>
          <w:tcPr>
            <w:tcW w:w="1758" w:type="dxa"/>
            <w:vMerge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6E03" w:rsidRDefault="00006E03" w:rsidP="003A5D0F">
            <w:pPr>
              <w:widowControl/>
              <w:spacing w:line="520" w:lineRule="exact"/>
              <w:jc w:val="left"/>
            </w:pPr>
          </w:p>
        </w:tc>
      </w:tr>
      <w:tr w:rsidR="00006E03" w:rsidTr="003A5D0F">
        <w:trPr>
          <w:trHeight w:val="525"/>
          <w:jc w:val="center"/>
        </w:trPr>
        <w:tc>
          <w:tcPr>
            <w:tcW w:w="2144" w:type="dxa"/>
            <w:gridSpan w:val="3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研究生类别</w:t>
            </w:r>
          </w:p>
        </w:tc>
        <w:tc>
          <w:tcPr>
            <w:tcW w:w="1440" w:type="dxa"/>
            <w:gridSpan w:val="3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 硕士生           □  博士生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006E03" w:rsidRDefault="00006E03" w:rsidP="003A5D0F">
            <w:pPr>
              <w:spacing w:line="52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758" w:type="dxa"/>
            <w:vMerge/>
            <w:tcBorders>
              <w:top w:val="single" w:sz="12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6E03" w:rsidRDefault="00006E03" w:rsidP="003A5D0F">
            <w:pPr>
              <w:widowControl/>
              <w:spacing w:line="520" w:lineRule="exact"/>
              <w:jc w:val="left"/>
            </w:pPr>
          </w:p>
        </w:tc>
      </w:tr>
      <w:tr w:rsidR="00006E03" w:rsidTr="003A5D0F">
        <w:trPr>
          <w:trHeight w:val="3094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06E03" w:rsidRDefault="00006E03" w:rsidP="003A5D0F">
            <w:pPr>
              <w:spacing w:beforeLines="20" w:before="62" w:afterLines="20" w:after="62" w:line="52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主要成绩</w:t>
            </w:r>
          </w:p>
          <w:p w:rsidR="00006E03" w:rsidRDefault="00006E03" w:rsidP="003A5D0F">
            <w:pPr>
              <w:spacing w:beforeLines="20" w:before="62" w:afterLines="20" w:after="62" w:line="520" w:lineRule="exact"/>
              <w:ind w:firstLineChars="2646" w:firstLine="6375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834" w:type="dxa"/>
            <w:gridSpan w:val="9"/>
            <w:tcBorders>
              <w:top w:val="single" w:sz="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06E03" w:rsidRDefault="00006E03" w:rsidP="003A5D0F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（只填写符合参评条件的论文或成果）</w:t>
            </w:r>
          </w:p>
        </w:tc>
      </w:tr>
      <w:tr w:rsidR="00006E03" w:rsidTr="003A5D0F">
        <w:trPr>
          <w:trHeight w:val="3204"/>
          <w:jc w:val="center"/>
        </w:trPr>
        <w:tc>
          <w:tcPr>
            <w:tcW w:w="9482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06E03" w:rsidRDefault="00006E03" w:rsidP="003A5D0F">
            <w:pPr>
              <w:spacing w:beforeLines="50" w:before="156" w:line="52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学院（系、重点实验室）意见：</w:t>
            </w:r>
          </w:p>
          <w:p w:rsidR="00006E03" w:rsidRDefault="00006E03" w:rsidP="003A5D0F">
            <w:pPr>
              <w:widowControl/>
              <w:spacing w:line="520" w:lineRule="exact"/>
              <w:jc w:val="left"/>
              <w:rPr>
                <w:rFonts w:hint="eastAsia"/>
                <w:sz w:val="24"/>
              </w:rPr>
            </w:pPr>
          </w:p>
          <w:p w:rsidR="00006E03" w:rsidRDefault="00006E03" w:rsidP="003A5D0F">
            <w:pPr>
              <w:widowControl/>
              <w:spacing w:line="520" w:lineRule="exact"/>
              <w:jc w:val="left"/>
              <w:rPr>
                <w:sz w:val="24"/>
              </w:rPr>
            </w:pPr>
          </w:p>
          <w:p w:rsidR="00006E03" w:rsidRDefault="00006E03" w:rsidP="003A5D0F">
            <w:pPr>
              <w:spacing w:beforeLines="20" w:before="62" w:afterLines="20" w:after="62" w:line="520" w:lineRule="exact"/>
              <w:ind w:leftChars="393" w:left="825" w:firstLineChars="2009" w:firstLine="484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负责人签名：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（公章）</w:t>
            </w:r>
          </w:p>
          <w:p w:rsidR="00006E03" w:rsidRDefault="00006E03" w:rsidP="003A5D0F">
            <w:pPr>
              <w:spacing w:line="520" w:lineRule="exact"/>
              <w:ind w:leftChars="562" w:left="1180" w:firstLineChars="2107" w:firstLine="5077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006E03" w:rsidTr="003A5D0F">
        <w:trPr>
          <w:trHeight w:val="1712"/>
          <w:jc w:val="center"/>
        </w:trPr>
        <w:tc>
          <w:tcPr>
            <w:tcW w:w="9482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06E03" w:rsidRDefault="00006E03" w:rsidP="003A5D0F">
            <w:pPr>
              <w:spacing w:beforeLines="50" w:before="156" w:line="5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研究生院研究生培养办公室意见：</w:t>
            </w:r>
          </w:p>
          <w:p w:rsidR="00006E03" w:rsidRDefault="00006E03" w:rsidP="003A5D0F">
            <w:pPr>
              <w:spacing w:beforeLines="50" w:before="156" w:line="52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</w:t>
            </w:r>
          </w:p>
          <w:p w:rsidR="00006E03" w:rsidRDefault="00006E03" w:rsidP="003A5D0F">
            <w:pPr>
              <w:spacing w:beforeLines="50" w:before="156" w:line="520" w:lineRule="exact"/>
              <w:ind w:firstLineChars="2548" w:firstLine="61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负责人签名：</w:t>
            </w:r>
          </w:p>
          <w:p w:rsidR="00006E03" w:rsidRDefault="00006E03" w:rsidP="003A5D0F">
            <w:pPr>
              <w:spacing w:beforeLines="50" w:before="156" w:line="52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006E03" w:rsidTr="003A5D0F">
        <w:trPr>
          <w:trHeight w:val="1668"/>
          <w:jc w:val="center"/>
        </w:trPr>
        <w:tc>
          <w:tcPr>
            <w:tcW w:w="9482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006E03" w:rsidRDefault="00006E03" w:rsidP="003A5D0F">
            <w:pPr>
              <w:widowControl/>
              <w:spacing w:beforeLines="50" w:before="156" w:line="520" w:lineRule="exact"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研究生院意见：</w:t>
            </w:r>
          </w:p>
          <w:p w:rsidR="00006E03" w:rsidRDefault="00006E03" w:rsidP="003A5D0F">
            <w:pPr>
              <w:widowControl/>
              <w:spacing w:beforeLines="50" w:before="156" w:line="520" w:lineRule="exact"/>
              <w:jc w:val="left"/>
              <w:rPr>
                <w:b/>
                <w:sz w:val="24"/>
              </w:rPr>
            </w:pPr>
          </w:p>
          <w:p w:rsidR="00006E03" w:rsidRDefault="00006E03" w:rsidP="003A5D0F">
            <w:pPr>
              <w:spacing w:beforeLines="20" w:before="62" w:afterLines="20" w:after="62" w:line="520" w:lineRule="exact"/>
              <w:ind w:leftChars="393" w:left="825" w:firstLineChars="2009" w:firstLine="4840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负责人签名：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（公章）</w:t>
            </w:r>
          </w:p>
          <w:p w:rsidR="00006E03" w:rsidRDefault="00006E03" w:rsidP="003A5D0F">
            <w:pPr>
              <w:spacing w:line="520" w:lineRule="exact"/>
              <w:ind w:leftChars="562" w:left="1180" w:firstLineChars="2058" w:firstLine="4958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006E03" w:rsidRPr="00C52962" w:rsidRDefault="00006E03" w:rsidP="00006E03">
      <w:pPr>
        <w:spacing w:line="520" w:lineRule="exact"/>
        <w:rPr>
          <w:rFonts w:hint="eastAsia"/>
          <w:sz w:val="24"/>
        </w:rPr>
      </w:pPr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在主要成绩一栏中，以科研论文参评优秀毕业研究生的，可填写论文题目、发表期刊名称及发表日期、收录类别；以科技成果参评的，可填写项目名称或专利名称、证书号或专利号、奖励级别及本人排名；</w:t>
      </w:r>
      <w:r>
        <w:rPr>
          <w:rFonts w:hint="eastAsia"/>
        </w:rPr>
        <w:t>2.</w:t>
      </w:r>
      <w:r>
        <w:rPr>
          <w:rFonts w:hint="eastAsia"/>
        </w:rPr>
        <w:t>如内容较多，正反面打印。</w:t>
      </w:r>
    </w:p>
    <w:p w:rsidR="008D29AD" w:rsidRPr="00006E03" w:rsidRDefault="008D29AD">
      <w:bookmarkStart w:id="0" w:name="_GoBack"/>
      <w:bookmarkEnd w:id="0"/>
    </w:p>
    <w:sectPr w:rsidR="008D29AD" w:rsidRPr="00006E03" w:rsidSect="005A392F">
      <w:headerReference w:type="default" r:id="rId7"/>
      <w:foot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90B" w:rsidRDefault="004B790B" w:rsidP="00006E03">
      <w:r>
        <w:separator/>
      </w:r>
    </w:p>
  </w:endnote>
  <w:endnote w:type="continuationSeparator" w:id="0">
    <w:p w:rsidR="004B790B" w:rsidRDefault="004B790B" w:rsidP="00006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943" w:rsidRDefault="004B790B">
    <w:pPr>
      <w:pStyle w:val="a4"/>
      <w:jc w:val="center"/>
    </w:pPr>
    <w:r>
      <w:fldChar w:fldCharType="begin"/>
    </w:r>
    <w:r>
      <w:instrText>PAGE   \* M</w:instrText>
    </w:r>
    <w:r>
      <w:instrText>ERGEFORMAT</w:instrText>
    </w:r>
    <w:r>
      <w:fldChar w:fldCharType="separate"/>
    </w:r>
    <w:r w:rsidR="00006E03" w:rsidRPr="00006E03">
      <w:rPr>
        <w:noProof/>
        <w:lang w:val="zh-CN"/>
      </w:rPr>
      <w:t>1</w:t>
    </w:r>
    <w:r>
      <w:fldChar w:fldCharType="end"/>
    </w:r>
  </w:p>
  <w:p w:rsidR="00502288" w:rsidRDefault="004B790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90B" w:rsidRDefault="004B790B" w:rsidP="00006E03">
      <w:r>
        <w:separator/>
      </w:r>
    </w:p>
  </w:footnote>
  <w:footnote w:type="continuationSeparator" w:id="0">
    <w:p w:rsidR="004B790B" w:rsidRDefault="004B790B" w:rsidP="00006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288" w:rsidRDefault="004B790B" w:rsidP="00E1781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08"/>
    <w:rsid w:val="00006E03"/>
    <w:rsid w:val="004B790B"/>
    <w:rsid w:val="008D29AD"/>
    <w:rsid w:val="00CA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06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6E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6E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6E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06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6E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6E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6E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2015-06-03T01:37:00Z</dcterms:created>
  <dcterms:modified xsi:type="dcterms:W3CDTF">2015-06-03T01:37:00Z</dcterms:modified>
</cp:coreProperties>
</file>